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74E929" w14:textId="3C9794D3" w:rsidR="0059195E" w:rsidRPr="004D68DA" w:rsidRDefault="0059195E">
      <w:pPr>
        <w:rPr>
          <w:b/>
          <w:bCs/>
        </w:rPr>
      </w:pPr>
      <w:r w:rsidRPr="004D68DA">
        <w:rPr>
          <w:b/>
          <w:bCs/>
        </w:rPr>
        <w:t>Анимация загрузки</w:t>
      </w:r>
    </w:p>
    <w:p w14:paraId="1E3526B1" w14:textId="1454DD36" w:rsidR="004D68DA" w:rsidRDefault="004D68DA">
      <w:r>
        <w:rPr>
          <w:noProof/>
          <w:lang w:eastAsia="ru-RU"/>
        </w:rPr>
        <w:drawing>
          <wp:inline distT="0" distB="0" distL="0" distR="0" wp14:anchorId="4C75E193" wp14:editId="0C407640">
            <wp:extent cx="2133600" cy="20955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2966" t="21209" r="31117" b="16078"/>
                    <a:stretch/>
                  </pic:blipFill>
                  <pic:spPr bwMode="auto">
                    <a:xfrm>
                      <a:off x="0" y="0"/>
                      <a:ext cx="21336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6B70FFA" wp14:editId="36234382">
            <wp:extent cx="2103120" cy="2095331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864" t="21665" r="31502" b="16989"/>
                    <a:stretch/>
                  </pic:blipFill>
                  <pic:spPr bwMode="auto">
                    <a:xfrm>
                      <a:off x="0" y="0"/>
                      <a:ext cx="2106882" cy="2099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30473" w14:textId="3D5C4F57" w:rsidR="0059195E" w:rsidRPr="004D68DA" w:rsidRDefault="0059195E">
      <w:pPr>
        <w:rPr>
          <w:b/>
          <w:bCs/>
        </w:rPr>
      </w:pPr>
      <w:r w:rsidRPr="004D68DA">
        <w:rPr>
          <w:b/>
          <w:bCs/>
        </w:rPr>
        <w:t xml:space="preserve">Как сделать: </w:t>
      </w:r>
    </w:p>
    <w:p w14:paraId="195C9194" w14:textId="618B4AF9" w:rsidR="0059195E" w:rsidRDefault="0059195E">
      <w:r>
        <w:t>Создаем фрейм</w:t>
      </w:r>
      <w:r w:rsidR="009B47E9">
        <w:t xml:space="preserve"> (желательно квадратный), задаем ему темный цвет (у меня это темно- синий).</w:t>
      </w:r>
    </w:p>
    <w:p w14:paraId="26611723" w14:textId="0E749FB3" w:rsidR="009B47E9" w:rsidRDefault="009B47E9">
      <w:r>
        <w:t>Создаем текст «</w:t>
      </w:r>
      <w:r>
        <w:rPr>
          <w:lang w:val="en-US"/>
        </w:rPr>
        <w:t>Loading</w:t>
      </w:r>
      <w:r w:rsidRPr="009B47E9">
        <w:t>…</w:t>
      </w:r>
      <w:r>
        <w:t xml:space="preserve">», располагаем по центру. </w:t>
      </w:r>
      <w:r>
        <w:rPr>
          <w:noProof/>
          <w:lang w:eastAsia="ru-RU"/>
        </w:rPr>
        <w:drawing>
          <wp:inline distT="0" distB="0" distL="0" distR="0" wp14:anchorId="23EADD64" wp14:editId="195D449D">
            <wp:extent cx="5318760" cy="28961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193"/>
                    <a:stretch/>
                  </pic:blipFill>
                  <pic:spPr bwMode="auto">
                    <a:xfrm>
                      <a:off x="0" y="0"/>
                      <a:ext cx="5328258" cy="2901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F490E" w14:textId="21F6ABAD" w:rsidR="009B47E9" w:rsidRDefault="009B47E9">
      <w:r>
        <w:t xml:space="preserve">Вставляем эллипс с зажатым </w:t>
      </w:r>
      <w:r>
        <w:rPr>
          <w:lang w:val="en-US"/>
        </w:rPr>
        <w:t>shift</w:t>
      </w:r>
      <w:r>
        <w:t>. Располагаем по центру</w:t>
      </w:r>
    </w:p>
    <w:p w14:paraId="4A36B27A" w14:textId="77777777" w:rsidR="004D68DA" w:rsidRDefault="009B47E9">
      <w:r>
        <w:rPr>
          <w:noProof/>
          <w:lang w:eastAsia="ru-RU"/>
        </w:rPr>
        <w:drawing>
          <wp:inline distT="0" distB="0" distL="0" distR="0" wp14:anchorId="546DED53" wp14:editId="45153F3C">
            <wp:extent cx="5940425" cy="32270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421"/>
                    <a:stretch/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898518" w14:textId="77777777" w:rsidR="004D68DA" w:rsidRDefault="004D68DA">
      <w:r>
        <w:lastRenderedPageBreak/>
        <w:t>Наводим курсор на эллипс и появляется шарик, жмем на него и делаем четверть круга, как указано ниже</w:t>
      </w:r>
    </w:p>
    <w:p w14:paraId="0F24DD26" w14:textId="1B1180DE" w:rsidR="009B47E9" w:rsidRDefault="004D68DA">
      <w:r>
        <w:t xml:space="preserve"> </w:t>
      </w:r>
      <w:r w:rsidR="009B47E9">
        <w:rPr>
          <w:noProof/>
          <w:lang w:eastAsia="ru-RU"/>
        </w:rPr>
        <w:drawing>
          <wp:inline distT="0" distB="0" distL="0" distR="0" wp14:anchorId="73273E9A" wp14:editId="61D03FA1">
            <wp:extent cx="2537460" cy="26545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940" t="24173" r="34708" b="13797"/>
                    <a:stretch/>
                  </pic:blipFill>
                  <pic:spPr bwMode="auto">
                    <a:xfrm>
                      <a:off x="0" y="0"/>
                      <a:ext cx="2540444" cy="265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03475" w14:textId="0DF37638" w:rsidR="009B47E9" w:rsidRDefault="009B47E9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1392450" wp14:editId="365FA2C0">
            <wp:extent cx="2583180" cy="2592472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0273" t="23260" r="34067" b="13113"/>
                    <a:stretch/>
                  </pic:blipFill>
                  <pic:spPr bwMode="auto">
                    <a:xfrm>
                      <a:off x="0" y="0"/>
                      <a:ext cx="2585529" cy="2594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B0D59" w14:textId="6C088B12" w:rsidR="004D68DA" w:rsidRPr="004D68DA" w:rsidRDefault="004D68DA">
      <w:r>
        <w:t xml:space="preserve">От центра круга тянем за кружок к дуге, до примерно такого размера: </w:t>
      </w:r>
    </w:p>
    <w:p w14:paraId="17D437D9" w14:textId="77777777" w:rsidR="004D68DA" w:rsidRDefault="00FB1897">
      <w:r>
        <w:rPr>
          <w:noProof/>
          <w:lang w:eastAsia="ru-RU"/>
        </w:rPr>
        <w:drawing>
          <wp:inline distT="0" distB="0" distL="0" distR="0" wp14:anchorId="0A028B2F" wp14:editId="6957ABAF">
            <wp:extent cx="5940425" cy="3196590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333"/>
                    <a:stretch/>
                  </pic:blipFill>
                  <pic:spPr bwMode="auto"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CE3B7" w14:textId="77777777" w:rsidR="00CA3FD7" w:rsidRDefault="004D68DA">
      <w:r>
        <w:lastRenderedPageBreak/>
        <w:t>Закругляем углы</w:t>
      </w:r>
      <w:r w:rsidR="00FB1897">
        <w:rPr>
          <w:noProof/>
          <w:lang w:eastAsia="ru-RU"/>
        </w:rPr>
        <w:drawing>
          <wp:inline distT="0" distB="0" distL="0" distR="0" wp14:anchorId="170365C8" wp14:editId="44D9973C">
            <wp:extent cx="5940425" cy="32346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193"/>
                    <a:stretch/>
                  </pic:blipFill>
                  <pic:spPr bwMode="auto"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B41A3" w14:textId="77777777" w:rsidR="00C67191" w:rsidRDefault="00CA3FD7">
      <w:r>
        <w:t xml:space="preserve">Нашему объекту добавляем градиент через </w:t>
      </w:r>
      <w:r w:rsidR="004D791C">
        <w:rPr>
          <w:lang w:val="en-US"/>
        </w:rPr>
        <w:t>Angular</w:t>
      </w:r>
      <w:r w:rsidR="004D791C" w:rsidRPr="004D791C">
        <w:t xml:space="preserve"> </w:t>
      </w:r>
      <w:r w:rsidR="004D791C">
        <w:t xml:space="preserve">(находится справа в </w:t>
      </w:r>
      <w:r w:rsidR="004D791C">
        <w:rPr>
          <w:lang w:val="en-US"/>
        </w:rPr>
        <w:t>Fill</w:t>
      </w:r>
      <w:r w:rsidR="004D791C" w:rsidRPr="004D791C">
        <w:t xml:space="preserve">- </w:t>
      </w:r>
      <w:r w:rsidR="004D791C">
        <w:rPr>
          <w:lang w:val="en-US"/>
        </w:rPr>
        <w:t>Solid</w:t>
      </w:r>
      <w:r w:rsidR="004D791C" w:rsidRPr="004D791C">
        <w:t xml:space="preserve"> </w:t>
      </w:r>
      <w:r w:rsidR="004D791C">
        <w:t>–</w:t>
      </w:r>
      <w:r w:rsidR="004D791C" w:rsidRPr="004D791C">
        <w:t xml:space="preserve"> </w:t>
      </w:r>
      <w:r w:rsidR="004D791C">
        <w:rPr>
          <w:lang w:val="en-US"/>
        </w:rPr>
        <w:t>Angular</w:t>
      </w:r>
      <w:r w:rsidR="004D791C" w:rsidRPr="004D791C">
        <w:t>)</w:t>
      </w:r>
      <w:r w:rsidR="00FB1897">
        <w:rPr>
          <w:noProof/>
          <w:lang w:eastAsia="ru-RU"/>
        </w:rPr>
        <w:drawing>
          <wp:inline distT="0" distB="0" distL="0" distR="0" wp14:anchorId="4529FE7D" wp14:editId="229B3B0B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0464" w14:textId="77777777" w:rsidR="00A00C6D" w:rsidRDefault="00C67191">
      <w:r>
        <w:t>Далее добавляем еще один эллипс</w:t>
      </w:r>
      <w:r w:rsidR="00A00C6D">
        <w:t xml:space="preserve"> (якобы ядро)</w:t>
      </w:r>
      <w:r>
        <w:t xml:space="preserve"> с зажатым </w:t>
      </w:r>
      <w:r>
        <w:rPr>
          <w:lang w:val="en-US"/>
        </w:rPr>
        <w:t>shift</w:t>
      </w:r>
      <w:r>
        <w:t>, располагаем вначале дуги</w:t>
      </w:r>
      <w:r w:rsidR="00A00C6D">
        <w:t xml:space="preserve">, задаем ему цвет и градиент </w:t>
      </w:r>
      <w:r w:rsidR="00A00C6D">
        <w:rPr>
          <w:lang w:val="en-US"/>
        </w:rPr>
        <w:t>Radial</w:t>
      </w:r>
      <w:r w:rsidR="00A00C6D" w:rsidRPr="00A00C6D">
        <w:t xml:space="preserve"> </w:t>
      </w:r>
      <w:r w:rsidR="00A00C6D">
        <w:t>и меняем флажки с цветами так, чтобы в центре был белый цвет, а по краям – цвет дуги, немного изменяя прозрачность.</w:t>
      </w:r>
      <w:r w:rsidR="00FB1897">
        <w:rPr>
          <w:noProof/>
          <w:lang w:eastAsia="ru-RU"/>
        </w:rPr>
        <w:lastRenderedPageBreak/>
        <w:drawing>
          <wp:inline distT="0" distB="0" distL="0" distR="0" wp14:anchorId="3AF54BC3" wp14:editId="7244BE7D">
            <wp:extent cx="5940425" cy="32270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421"/>
                    <a:stretch/>
                  </pic:blipFill>
                  <pic:spPr bwMode="auto"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897">
        <w:rPr>
          <w:noProof/>
          <w:lang w:eastAsia="ru-RU"/>
        </w:rPr>
        <w:drawing>
          <wp:inline distT="0" distB="0" distL="0" distR="0" wp14:anchorId="1E628CC0" wp14:editId="3A360C8D">
            <wp:extent cx="5940425" cy="3249930"/>
            <wp:effectExtent l="0" t="0" r="317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737"/>
                    <a:stretch/>
                  </pic:blipFill>
                  <pic:spPr bwMode="auto"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897">
        <w:rPr>
          <w:noProof/>
          <w:lang w:eastAsia="ru-RU"/>
        </w:rPr>
        <w:drawing>
          <wp:inline distT="0" distB="0" distL="0" distR="0" wp14:anchorId="795EB68E" wp14:editId="0EDE2A8B">
            <wp:extent cx="5940425" cy="324231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965"/>
                    <a:stretch/>
                  </pic:blipFill>
                  <pic:spPr bwMode="auto">
                    <a:xfrm>
                      <a:off x="0" y="0"/>
                      <a:ext cx="5940425" cy="324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F78C5" w14:textId="77777777" w:rsidR="00A00C6D" w:rsidRDefault="00A00C6D">
      <w:r>
        <w:t>Далее создаем эффект свечения (</w:t>
      </w:r>
      <w:r>
        <w:rPr>
          <w:lang w:val="en-US"/>
        </w:rPr>
        <w:t>Effects</w:t>
      </w:r>
      <w:r w:rsidRPr="00A00C6D">
        <w:t xml:space="preserve"> – </w:t>
      </w:r>
      <w:r>
        <w:rPr>
          <w:lang w:val="en-US"/>
        </w:rPr>
        <w:t>Drop</w:t>
      </w:r>
      <w:r w:rsidRPr="00A00C6D">
        <w:t xml:space="preserve"> </w:t>
      </w:r>
      <w:r>
        <w:rPr>
          <w:lang w:val="en-US"/>
        </w:rPr>
        <w:t>shadow</w:t>
      </w:r>
      <w:r w:rsidRPr="00A00C6D">
        <w:t xml:space="preserve">, </w:t>
      </w:r>
      <w:r>
        <w:t xml:space="preserve">оси </w:t>
      </w:r>
      <w:r>
        <w:rPr>
          <w:lang w:val="en-US"/>
        </w:rPr>
        <w:t>x</w:t>
      </w:r>
      <w:r>
        <w:t>=0</w:t>
      </w:r>
      <w:r w:rsidRPr="00A00C6D">
        <w:t xml:space="preserve"> </w:t>
      </w:r>
      <w:r>
        <w:t xml:space="preserve">и </w:t>
      </w:r>
      <w:r>
        <w:rPr>
          <w:lang w:val="en-US"/>
        </w:rPr>
        <w:t>y</w:t>
      </w:r>
      <w:r>
        <w:t xml:space="preserve"> =0, а </w:t>
      </w:r>
      <w:r>
        <w:rPr>
          <w:lang w:val="en-US"/>
        </w:rPr>
        <w:t>blur</w:t>
      </w:r>
      <w:r>
        <w:t xml:space="preserve"> примерно = 80)</w:t>
      </w:r>
    </w:p>
    <w:p w14:paraId="00BD2934" w14:textId="77777777" w:rsidR="009F3F45" w:rsidRDefault="00A00C6D">
      <w:r>
        <w:lastRenderedPageBreak/>
        <w:t xml:space="preserve">Копируем эффект свечения несколько раз </w:t>
      </w:r>
      <w:r w:rsidRPr="009F3F45">
        <w:t>(</w:t>
      </w:r>
      <w:r w:rsidR="009F3F45">
        <w:t xml:space="preserve">выделяем эффект, </w:t>
      </w:r>
      <w:r>
        <w:rPr>
          <w:lang w:val="en-US"/>
        </w:rPr>
        <w:t>ctrl</w:t>
      </w:r>
      <w:r w:rsidRPr="009F3F45">
        <w:t>+</w:t>
      </w:r>
      <w:r>
        <w:rPr>
          <w:lang w:val="en-US"/>
        </w:rPr>
        <w:t>c</w:t>
      </w:r>
      <w:r w:rsidRPr="009F3F45">
        <w:t xml:space="preserve">, </w:t>
      </w:r>
      <w:r>
        <w:rPr>
          <w:lang w:val="en-US"/>
        </w:rPr>
        <w:t>ctrl</w:t>
      </w:r>
      <w:r w:rsidRPr="009F3F45">
        <w:t>+</w:t>
      </w:r>
      <w:r>
        <w:rPr>
          <w:lang w:val="en-US"/>
        </w:rPr>
        <w:t>v</w:t>
      </w:r>
      <w:r w:rsidRPr="009F3F45">
        <w:t>)</w:t>
      </w:r>
      <w:r w:rsidR="00FB1897">
        <w:rPr>
          <w:noProof/>
          <w:lang w:eastAsia="ru-RU"/>
        </w:rPr>
        <w:drawing>
          <wp:inline distT="0" distB="0" distL="0" distR="0" wp14:anchorId="262FAA41" wp14:editId="77AD2932">
            <wp:extent cx="5940425" cy="32651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281"/>
                    <a:stretch/>
                  </pic:blipFill>
                  <pic:spPr bwMode="auto"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897">
        <w:rPr>
          <w:noProof/>
          <w:lang w:eastAsia="ru-RU"/>
        </w:rPr>
        <w:drawing>
          <wp:inline distT="0" distB="0" distL="0" distR="0" wp14:anchorId="5C086D90" wp14:editId="5FD17209">
            <wp:extent cx="5940425" cy="325755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509"/>
                    <a:stretch/>
                  </pic:blipFill>
                  <pic:spPr bwMode="auto"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66112" w14:textId="15C9B93E" w:rsidR="009F3F45" w:rsidRDefault="009F3F45">
      <w:r>
        <w:lastRenderedPageBreak/>
        <w:t>Выделяем эллипс (которая у нас дуга), и эллипс (ядро) и создаем группу (</w:t>
      </w:r>
      <w:r>
        <w:rPr>
          <w:lang w:val="en-US"/>
        </w:rPr>
        <w:t>ctrl</w:t>
      </w:r>
      <w:r w:rsidRPr="009F3F45">
        <w:t>+</w:t>
      </w:r>
      <w:r>
        <w:rPr>
          <w:lang w:val="en-US"/>
        </w:rPr>
        <w:t>G</w:t>
      </w:r>
      <w:r w:rsidRPr="009F3F45">
        <w:t>)</w:t>
      </w:r>
      <w:r w:rsidR="00FB1897">
        <w:rPr>
          <w:noProof/>
          <w:lang w:eastAsia="ru-RU"/>
        </w:rPr>
        <w:drawing>
          <wp:inline distT="0" distB="0" distL="0" distR="0" wp14:anchorId="17E9C180" wp14:editId="75CCA850">
            <wp:extent cx="5940425" cy="32651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281"/>
                    <a:stretch/>
                  </pic:blipFill>
                  <pic:spPr bwMode="auto">
                    <a:xfrm>
                      <a:off x="0" y="0"/>
                      <a:ext cx="5940425" cy="326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44B59" w14:textId="07E4EDF1" w:rsidR="00D10B5D" w:rsidRPr="00DF42B0" w:rsidRDefault="00D10B5D">
      <w:r>
        <w:t xml:space="preserve">Группу и текст выносим за пределы фрейма и создаем компонент </w:t>
      </w:r>
      <w:r w:rsidR="00DF42B0">
        <w:t>(</w:t>
      </w:r>
      <w:r w:rsidR="00DF42B0">
        <w:rPr>
          <w:lang w:val="en-US"/>
        </w:rPr>
        <w:t>ctrl</w:t>
      </w:r>
      <w:r w:rsidR="00DF42B0" w:rsidRPr="00DF42B0">
        <w:t>+</w:t>
      </w:r>
      <w:r w:rsidR="00DF42B0">
        <w:rPr>
          <w:lang w:val="en-US"/>
        </w:rPr>
        <w:t>alt</w:t>
      </w:r>
      <w:r w:rsidR="00DF42B0" w:rsidRPr="00DF42B0">
        <w:t>+</w:t>
      </w:r>
      <w:r w:rsidR="00DF42B0">
        <w:rPr>
          <w:lang w:val="en-US"/>
        </w:rPr>
        <w:t>K</w:t>
      </w:r>
      <w:r w:rsidR="00DF42B0">
        <w:t>). Выделили первый компонент и создали дубликат 4 раза (</w:t>
      </w:r>
      <w:r w:rsidR="00DF42B0">
        <w:rPr>
          <w:lang w:val="en-US"/>
        </w:rPr>
        <w:t>ctrl</w:t>
      </w:r>
      <w:r w:rsidR="00DF42B0" w:rsidRPr="00DF42B0">
        <w:t>+</w:t>
      </w:r>
      <w:r w:rsidR="00DF42B0">
        <w:rPr>
          <w:lang w:val="en-US"/>
        </w:rPr>
        <w:t>D</w:t>
      </w:r>
      <w:r w:rsidR="00DF42B0">
        <w:t xml:space="preserve"> или </w:t>
      </w:r>
      <w:r w:rsidR="00DF42B0">
        <w:rPr>
          <w:lang w:val="en-US"/>
        </w:rPr>
        <w:t>ctrl</w:t>
      </w:r>
      <w:r w:rsidR="00DF42B0" w:rsidRPr="00DF42B0">
        <w:t>+</w:t>
      </w:r>
      <w:r w:rsidR="00DF42B0">
        <w:rPr>
          <w:lang w:val="en-US"/>
        </w:rPr>
        <w:t>c</w:t>
      </w:r>
      <w:r w:rsidR="00DF42B0" w:rsidRPr="00DF42B0">
        <w:t xml:space="preserve">, </w:t>
      </w:r>
      <w:r w:rsidR="00DF42B0">
        <w:rPr>
          <w:lang w:val="en-US"/>
        </w:rPr>
        <w:t>ctrl</w:t>
      </w:r>
      <w:r w:rsidR="00DF42B0" w:rsidRPr="00DF42B0">
        <w:t>+</w:t>
      </w:r>
      <w:r w:rsidR="00DF42B0">
        <w:rPr>
          <w:lang w:val="en-US"/>
        </w:rPr>
        <w:t>v</w:t>
      </w:r>
      <w:r w:rsidR="00DF42B0" w:rsidRPr="00DF42B0">
        <w:t>)</w:t>
      </w:r>
    </w:p>
    <w:p w14:paraId="41703845" w14:textId="77777777" w:rsidR="00DF42B0" w:rsidRDefault="00FB1897">
      <w:r>
        <w:rPr>
          <w:noProof/>
          <w:lang w:eastAsia="ru-RU"/>
        </w:rPr>
        <w:lastRenderedPageBreak/>
        <w:drawing>
          <wp:inline distT="0" distB="0" distL="0" distR="0" wp14:anchorId="51CA2849" wp14:editId="6952F48E">
            <wp:extent cx="5940425" cy="3234690"/>
            <wp:effectExtent l="0" t="0" r="3175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193"/>
                    <a:stretch/>
                  </pic:blipFill>
                  <pic:spPr bwMode="auto"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E84760E" wp14:editId="5AAEE7D6">
            <wp:extent cx="5940425" cy="32346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193"/>
                    <a:stretch/>
                  </pic:blipFill>
                  <pic:spPr bwMode="auto"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A1963BC" wp14:editId="61A880B2">
            <wp:extent cx="5940425" cy="32118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77"/>
                    <a:stretch/>
                  </pic:blipFill>
                  <pic:spPr bwMode="auto"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358F7" w14:textId="77777777" w:rsidR="00DF42B0" w:rsidRDefault="00DF42B0">
      <w:r>
        <w:t xml:space="preserve">Первый компонент не трогаем. У второго жмем 2 раза на группу (или выбираем ее слева) и поворачиваем с помощью </w:t>
      </w:r>
      <w:r>
        <w:rPr>
          <w:lang w:val="en-US"/>
        </w:rPr>
        <w:t>shift</w:t>
      </w:r>
      <w:r>
        <w:t xml:space="preserve"> на 90 градусов. И так каждый компонент поворачиваем на 90 </w:t>
      </w:r>
      <w:r>
        <w:lastRenderedPageBreak/>
        <w:t xml:space="preserve">градусов от последующего. </w:t>
      </w:r>
      <w:r w:rsidR="00FB1897">
        <w:rPr>
          <w:noProof/>
          <w:lang w:eastAsia="ru-RU"/>
        </w:rPr>
        <w:drawing>
          <wp:inline distT="0" distB="0" distL="0" distR="0" wp14:anchorId="2F9CE2B7" wp14:editId="7C9553AD">
            <wp:extent cx="5940425" cy="32727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53"/>
                    <a:stretch/>
                  </pic:blipFill>
                  <pic:spPr bwMode="auto">
                    <a:xfrm>
                      <a:off x="0" y="0"/>
                      <a:ext cx="5940425" cy="3272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1897">
        <w:rPr>
          <w:noProof/>
          <w:lang w:eastAsia="ru-RU"/>
        </w:rPr>
        <w:drawing>
          <wp:inline distT="0" distB="0" distL="0" distR="0" wp14:anchorId="16A2F5A7" wp14:editId="345DDB42">
            <wp:extent cx="5940425" cy="3234690"/>
            <wp:effectExtent l="0" t="0" r="3175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193"/>
                    <a:stretch/>
                  </pic:blipFill>
                  <pic:spPr bwMode="auto"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A58EE" w14:textId="33F23A44" w:rsidR="009B47E9" w:rsidRDefault="00DF42B0">
      <w:r>
        <w:lastRenderedPageBreak/>
        <w:t xml:space="preserve">Переносим первый компонент на фрейм с помощью </w:t>
      </w:r>
      <w:r>
        <w:rPr>
          <w:lang w:val="en-US"/>
        </w:rPr>
        <w:t>alt</w:t>
      </w:r>
      <w:r w:rsidRPr="00DF42B0">
        <w:t>+</w:t>
      </w:r>
      <w:r>
        <w:t>зажатой кнопки мыши.</w:t>
      </w:r>
      <w:r w:rsidR="00FB1897">
        <w:rPr>
          <w:noProof/>
          <w:lang w:eastAsia="ru-RU"/>
        </w:rPr>
        <w:drawing>
          <wp:inline distT="0" distB="0" distL="0" distR="0" wp14:anchorId="40958908" wp14:editId="0E0A5183">
            <wp:extent cx="5940425" cy="324993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737"/>
                    <a:stretch/>
                  </pic:blipFill>
                  <pic:spPr bwMode="auto">
                    <a:xfrm>
                      <a:off x="0" y="0"/>
                      <a:ext cx="5940425" cy="3249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CE7EB" w14:textId="6D15D24A" w:rsidR="00DF42B0" w:rsidRPr="00DF42B0" w:rsidRDefault="00DF42B0">
      <w:r>
        <w:t>В прототипе настраиваем анимацию от 1 ко 2, от 2 к 3, от 3 к 4, от 4 к 1 (</w:t>
      </w:r>
      <w:r>
        <w:rPr>
          <w:lang w:val="en-US"/>
        </w:rPr>
        <w:t>after</w:t>
      </w:r>
      <w:r w:rsidRPr="00DF42B0">
        <w:t xml:space="preserve"> </w:t>
      </w:r>
      <w:r>
        <w:rPr>
          <w:lang w:val="en-US"/>
        </w:rPr>
        <w:t>delay</w:t>
      </w:r>
      <w:r w:rsidRPr="00DF42B0">
        <w:t xml:space="preserve"> 1</w:t>
      </w:r>
      <w:r>
        <w:t xml:space="preserve"> </w:t>
      </w:r>
      <w:proofErr w:type="spellStart"/>
      <w:r>
        <w:rPr>
          <w:lang w:val="en-US"/>
        </w:rPr>
        <w:t>ms</w:t>
      </w:r>
      <w:proofErr w:type="spellEnd"/>
      <w:r w:rsidRPr="00DF42B0">
        <w:t xml:space="preserve">, </w:t>
      </w:r>
      <w:r>
        <w:rPr>
          <w:lang w:val="en-US"/>
        </w:rPr>
        <w:t>smart</w:t>
      </w:r>
      <w:r w:rsidRPr="00DF42B0">
        <w:t xml:space="preserve"> </w:t>
      </w:r>
      <w:r>
        <w:rPr>
          <w:lang w:val="en-US"/>
        </w:rPr>
        <w:t>animate</w:t>
      </w:r>
      <w:r>
        <w:t xml:space="preserve">, </w:t>
      </w:r>
      <w:r>
        <w:rPr>
          <w:lang w:val="en-US"/>
        </w:rPr>
        <w:t>linear</w:t>
      </w:r>
      <w:r w:rsidRPr="00DF42B0">
        <w:t xml:space="preserve"> </w:t>
      </w:r>
      <w:r>
        <w:t xml:space="preserve">примерно 500 </w:t>
      </w:r>
      <w:proofErr w:type="spellStart"/>
      <w:r>
        <w:rPr>
          <w:lang w:val="en-US"/>
        </w:rPr>
        <w:t>ms</w:t>
      </w:r>
      <w:proofErr w:type="spellEnd"/>
      <w:r w:rsidRPr="00DF42B0">
        <w:t>)</w:t>
      </w:r>
    </w:p>
    <w:p w14:paraId="6EB213FF" w14:textId="451A41DA" w:rsidR="0075128B" w:rsidRDefault="00DF42B0">
      <w:r>
        <w:t xml:space="preserve"> </w:t>
      </w:r>
      <w:r>
        <w:rPr>
          <w:noProof/>
          <w:lang w:eastAsia="ru-RU"/>
        </w:rPr>
        <w:drawing>
          <wp:inline distT="0" distB="0" distL="0" distR="0" wp14:anchorId="289715D3" wp14:editId="3F05CB99">
            <wp:extent cx="3710940" cy="3844529"/>
            <wp:effectExtent l="0" t="0" r="3810" b="381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6446" t="15507" b="22691"/>
                    <a:stretch/>
                  </pic:blipFill>
                  <pic:spPr bwMode="auto">
                    <a:xfrm>
                      <a:off x="0" y="0"/>
                      <a:ext cx="3715825" cy="384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D2E07" w14:textId="77777777" w:rsidR="0075128B" w:rsidRDefault="0075128B">
      <w:r>
        <w:br w:type="page"/>
      </w:r>
    </w:p>
    <w:p w14:paraId="2FDE57CD" w14:textId="027D5E72" w:rsidR="003833FC" w:rsidRDefault="0075128B">
      <w:pPr>
        <w:rPr>
          <w:b/>
          <w:bCs/>
        </w:rPr>
      </w:pPr>
      <w:r w:rsidRPr="003833FC">
        <w:rPr>
          <w:b/>
          <w:bCs/>
        </w:rPr>
        <w:lastRenderedPageBreak/>
        <w:t>Анимация графика</w:t>
      </w:r>
      <w:r w:rsidR="00CC3B14">
        <w:rPr>
          <w:b/>
          <w:bCs/>
        </w:rPr>
        <w:t xml:space="preserve"> (плавная анимация контура графика и появление заливки) </w:t>
      </w:r>
    </w:p>
    <w:p w14:paraId="28544CFD" w14:textId="1BB95429" w:rsidR="00DF42B0" w:rsidRPr="003833FC" w:rsidRDefault="0075128B">
      <w:pPr>
        <w:rPr>
          <w:b/>
          <w:bCs/>
        </w:rPr>
      </w:pPr>
      <w:r w:rsidRPr="003833FC">
        <w:rPr>
          <w:b/>
          <w:bCs/>
        </w:rPr>
        <w:t xml:space="preserve"> </w:t>
      </w:r>
      <w:r w:rsidR="003833FC">
        <w:rPr>
          <w:noProof/>
          <w:lang w:eastAsia="ru-RU"/>
        </w:rPr>
        <w:drawing>
          <wp:inline distT="0" distB="0" distL="0" distR="0" wp14:anchorId="5868394A" wp14:editId="17DA38A5">
            <wp:extent cx="2613660" cy="2529840"/>
            <wp:effectExtent l="0" t="0" r="0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430" t="15964" r="19573" b="8324"/>
                    <a:stretch/>
                  </pic:blipFill>
                  <pic:spPr bwMode="auto">
                    <a:xfrm>
                      <a:off x="0" y="0"/>
                      <a:ext cx="261366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833FC" w:rsidRPr="003833FC">
        <w:rPr>
          <w:noProof/>
        </w:rPr>
        <w:t xml:space="preserve"> </w:t>
      </w:r>
      <w:r w:rsidR="003833FC">
        <w:rPr>
          <w:noProof/>
          <w:lang w:eastAsia="ru-RU"/>
        </w:rPr>
        <w:drawing>
          <wp:inline distT="0" distB="0" distL="0" distR="0" wp14:anchorId="4802A0E7" wp14:editId="66B72953">
            <wp:extent cx="2446020" cy="24612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8482" t="16421" r="20342" b="9919"/>
                    <a:stretch/>
                  </pic:blipFill>
                  <pic:spPr bwMode="auto">
                    <a:xfrm>
                      <a:off x="0" y="0"/>
                      <a:ext cx="2446020" cy="2461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26637" w14:textId="3B167654" w:rsidR="0075128B" w:rsidRPr="003833FC" w:rsidRDefault="0075128B">
      <w:pPr>
        <w:rPr>
          <w:b/>
          <w:bCs/>
        </w:rPr>
      </w:pPr>
      <w:r w:rsidRPr="003833FC">
        <w:rPr>
          <w:b/>
          <w:bCs/>
        </w:rPr>
        <w:t xml:space="preserve">Как сделать: </w:t>
      </w:r>
    </w:p>
    <w:p w14:paraId="67C647F2" w14:textId="2FEF3F6E" w:rsidR="0075128B" w:rsidRDefault="0075128B">
      <w:r>
        <w:t>Создаем фрейм (у меня – квадрат, вы делаете любой), задаем темный цвет.</w:t>
      </w:r>
    </w:p>
    <w:p w14:paraId="121B4C49" w14:textId="77777777" w:rsidR="0075128B" w:rsidRDefault="0075128B">
      <w:r>
        <w:rPr>
          <w:noProof/>
          <w:lang w:eastAsia="ru-RU"/>
        </w:rPr>
        <w:drawing>
          <wp:inline distT="0" distB="0" distL="0" distR="0" wp14:anchorId="442B6B47" wp14:editId="3EEB3983">
            <wp:extent cx="5940425" cy="334137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9770" w14:textId="08F2DC68" w:rsidR="0075128B" w:rsidRDefault="0075128B">
      <w:r>
        <w:lastRenderedPageBreak/>
        <w:t xml:space="preserve">С помощью пера создаем график, задаем ему цвет белый, скругляем углы </w:t>
      </w:r>
      <w:r>
        <w:rPr>
          <w:noProof/>
          <w:lang w:eastAsia="ru-RU"/>
        </w:rPr>
        <w:drawing>
          <wp:inline distT="0" distB="0" distL="0" distR="0" wp14:anchorId="59018761" wp14:editId="3B44AC34">
            <wp:extent cx="5940425" cy="33413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2C7D" w14:textId="7FA98FCD" w:rsidR="0075128B" w:rsidRDefault="0075128B">
      <w:r>
        <w:t>Увеличиваем толщину линии и закругляем края</w:t>
      </w:r>
    </w:p>
    <w:p w14:paraId="1ED86D38" w14:textId="26FE9E31" w:rsidR="0075128B" w:rsidRDefault="0075128B">
      <w:r>
        <w:rPr>
          <w:noProof/>
          <w:lang w:eastAsia="ru-RU"/>
        </w:rPr>
        <w:drawing>
          <wp:inline distT="0" distB="0" distL="0" distR="0" wp14:anchorId="10F9F660" wp14:editId="14973C59">
            <wp:extent cx="5940425" cy="334137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74E0" w14:textId="07F1AF8F" w:rsidR="0075128B" w:rsidRDefault="0075128B">
      <w:r>
        <w:rPr>
          <w:noProof/>
          <w:lang w:eastAsia="ru-RU"/>
        </w:rPr>
        <w:lastRenderedPageBreak/>
        <w:drawing>
          <wp:inline distT="0" distB="0" distL="0" distR="0" wp14:anchorId="45FFD667" wp14:editId="27A53512">
            <wp:extent cx="5940425" cy="334137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C761" w14:textId="09F1F7DF" w:rsidR="0075128B" w:rsidRDefault="0075128B">
      <w:r>
        <w:t xml:space="preserve">Копируем наш объект с линией, нажимаем </w:t>
      </w:r>
      <w:r>
        <w:rPr>
          <w:lang w:val="en-US"/>
        </w:rPr>
        <w:t>enter</w:t>
      </w:r>
      <w:r w:rsidRPr="0075128B">
        <w:t xml:space="preserve"> </w:t>
      </w:r>
      <w:r>
        <w:t xml:space="preserve">(для перехода в режим редактирования), нажимаем на перо и от конца </w:t>
      </w:r>
      <w:r w:rsidR="008B5F76">
        <w:t xml:space="preserve">линии строим замкнутую фигуру с помощью </w:t>
      </w:r>
      <w:r w:rsidR="008B5F76">
        <w:rPr>
          <w:lang w:val="en-US"/>
        </w:rPr>
        <w:t>shift</w:t>
      </w:r>
      <w:r w:rsidR="008B5F76" w:rsidRPr="008B5F76">
        <w:t xml:space="preserve"> </w:t>
      </w:r>
      <w:r w:rsidR="008B5F76">
        <w:rPr>
          <w:noProof/>
          <w:lang w:eastAsia="ru-RU"/>
        </w:rPr>
        <w:drawing>
          <wp:inline distT="0" distB="0" distL="0" distR="0" wp14:anchorId="4AA2AE02" wp14:editId="0F3EAD33">
            <wp:extent cx="5940425" cy="334137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F76">
        <w:rPr>
          <w:noProof/>
          <w:lang w:eastAsia="ru-RU"/>
        </w:rPr>
        <w:lastRenderedPageBreak/>
        <w:drawing>
          <wp:inline distT="0" distB="0" distL="0" distR="0" wp14:anchorId="73185B47" wp14:editId="63395ACF">
            <wp:extent cx="5940425" cy="33413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F76">
        <w:rPr>
          <w:noProof/>
          <w:lang w:eastAsia="ru-RU"/>
        </w:rPr>
        <w:drawing>
          <wp:inline distT="0" distB="0" distL="0" distR="0" wp14:anchorId="551630D7" wp14:editId="5BACA991">
            <wp:extent cx="5940425" cy="334137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D179" w14:textId="572A4B38" w:rsidR="008B5F76" w:rsidRDefault="008B5F76">
      <w:r>
        <w:lastRenderedPageBreak/>
        <w:t>Убираем контур и делаем заливку с градиентом (сверху яркий цвет, снизу – с затемнением должно получиться)</w:t>
      </w:r>
      <w:r>
        <w:rPr>
          <w:noProof/>
          <w:lang w:eastAsia="ru-RU"/>
        </w:rPr>
        <w:drawing>
          <wp:inline distT="0" distB="0" distL="0" distR="0" wp14:anchorId="7EA434B0" wp14:editId="5BB33937">
            <wp:extent cx="5940425" cy="334137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7F22" w14:textId="2CEC79F9" w:rsidR="00953AB7" w:rsidRDefault="00953AB7">
      <w:r>
        <w:t>Перемещаем слой с графиком (незамкнутой фигурой) над фигурой с заливкой (замкнутая фигура)</w:t>
      </w:r>
    </w:p>
    <w:p w14:paraId="6D58FBA4" w14:textId="0C67C113" w:rsidR="00953AB7" w:rsidRDefault="00953AB7">
      <w:r>
        <w:rPr>
          <w:noProof/>
          <w:lang w:eastAsia="ru-RU"/>
        </w:rPr>
        <w:drawing>
          <wp:inline distT="0" distB="0" distL="0" distR="0" wp14:anchorId="5F34B432" wp14:editId="176D4CDC">
            <wp:extent cx="5940425" cy="334137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AF27" w14:textId="4EA4853D" w:rsidR="0048521C" w:rsidRPr="00F228F8" w:rsidRDefault="0048521C">
      <w:r>
        <w:t xml:space="preserve">Графику задали эффект </w:t>
      </w:r>
      <w:r w:rsidRPr="008A517B">
        <w:rPr>
          <w:b/>
          <w:bCs/>
        </w:rPr>
        <w:t>внутреннего свечения</w:t>
      </w:r>
      <w:r>
        <w:t xml:space="preserve"> (</w:t>
      </w:r>
      <w:r>
        <w:rPr>
          <w:lang w:val="en-US"/>
        </w:rPr>
        <w:t>Inner</w:t>
      </w:r>
      <w:r w:rsidRPr="0048521C">
        <w:t xml:space="preserve"> </w:t>
      </w:r>
      <w:r>
        <w:rPr>
          <w:lang w:val="en-US"/>
        </w:rPr>
        <w:t>shadow</w:t>
      </w:r>
      <w:r>
        <w:t xml:space="preserve"> </w:t>
      </w:r>
      <w:r>
        <w:rPr>
          <w:lang w:val="en-US"/>
        </w:rPr>
        <w:t>x</w:t>
      </w:r>
      <w:r w:rsidRPr="0048521C">
        <w:t xml:space="preserve">=0, </w:t>
      </w:r>
      <w:r>
        <w:rPr>
          <w:lang w:val="en-US"/>
        </w:rPr>
        <w:t>y</w:t>
      </w:r>
      <w:r w:rsidRPr="0048521C">
        <w:t xml:space="preserve">=0, </w:t>
      </w:r>
      <w:r>
        <w:rPr>
          <w:lang w:val="en-US"/>
        </w:rPr>
        <w:t>blur</w:t>
      </w:r>
      <w:r>
        <w:t xml:space="preserve"> примерно = 7</w:t>
      </w:r>
      <w:r w:rsidR="00F228F8">
        <w:t xml:space="preserve">, цвет – цвет заливки), добавляем эффект </w:t>
      </w:r>
      <w:r w:rsidR="00F228F8" w:rsidRPr="008A517B">
        <w:rPr>
          <w:b/>
          <w:bCs/>
        </w:rPr>
        <w:t>внешнего свечения</w:t>
      </w:r>
      <w:r w:rsidR="00F228F8">
        <w:t xml:space="preserve"> (</w:t>
      </w:r>
      <w:r w:rsidR="00F228F8">
        <w:rPr>
          <w:lang w:val="en-US"/>
        </w:rPr>
        <w:t>drop</w:t>
      </w:r>
      <w:r w:rsidR="00F228F8" w:rsidRPr="00F228F8">
        <w:t xml:space="preserve"> </w:t>
      </w:r>
      <w:r w:rsidR="00F228F8">
        <w:rPr>
          <w:lang w:val="en-US"/>
        </w:rPr>
        <w:t>shadow</w:t>
      </w:r>
      <w:r w:rsidR="00F228F8" w:rsidRPr="00F228F8">
        <w:t xml:space="preserve"> </w:t>
      </w:r>
      <w:r w:rsidR="00F228F8">
        <w:rPr>
          <w:lang w:val="en-US"/>
        </w:rPr>
        <w:t>x</w:t>
      </w:r>
      <w:r w:rsidR="00F228F8" w:rsidRPr="0048521C">
        <w:t xml:space="preserve">=0, </w:t>
      </w:r>
      <w:r w:rsidR="00F228F8">
        <w:rPr>
          <w:lang w:val="en-US"/>
        </w:rPr>
        <w:t>y</w:t>
      </w:r>
      <w:r w:rsidR="00F228F8" w:rsidRPr="0048521C">
        <w:t xml:space="preserve">=0, </w:t>
      </w:r>
      <w:r w:rsidR="00F228F8">
        <w:rPr>
          <w:lang w:val="en-US"/>
        </w:rPr>
        <w:t>blur</w:t>
      </w:r>
      <w:r w:rsidR="00F228F8">
        <w:t xml:space="preserve"> примерно = 15, цвет – цвет заливки)</w:t>
      </w:r>
    </w:p>
    <w:p w14:paraId="20139C07" w14:textId="6D18F1B3" w:rsidR="0048521C" w:rsidRDefault="0048521C">
      <w:r>
        <w:rPr>
          <w:noProof/>
          <w:lang w:eastAsia="ru-RU"/>
        </w:rPr>
        <w:lastRenderedPageBreak/>
        <w:drawing>
          <wp:inline distT="0" distB="0" distL="0" distR="0" wp14:anchorId="0A05B8AE" wp14:editId="5DF14819">
            <wp:extent cx="5940425" cy="334137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5390" w14:textId="276F12BF" w:rsidR="00F228F8" w:rsidRDefault="00F228F8">
      <w:r>
        <w:rPr>
          <w:noProof/>
          <w:lang w:eastAsia="ru-RU"/>
        </w:rPr>
        <w:drawing>
          <wp:inline distT="0" distB="0" distL="0" distR="0" wp14:anchorId="62AB5487" wp14:editId="3D12A393">
            <wp:extent cx="5940425" cy="334137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00C0" w14:textId="42D20207" w:rsidR="008A517B" w:rsidRDefault="008A517B">
      <w:pPr>
        <w:rPr>
          <w:noProof/>
        </w:rPr>
      </w:pPr>
      <w:r>
        <w:lastRenderedPageBreak/>
        <w:t>Далее нужно выделить график (незамкнутую фигуру) и сделать из него фрейм (</w:t>
      </w:r>
      <w:r>
        <w:rPr>
          <w:lang w:val="en-US"/>
        </w:rPr>
        <w:t>ctrl</w:t>
      </w:r>
      <w:r w:rsidRPr="008A517B">
        <w:t>+</w:t>
      </w:r>
      <w:r>
        <w:rPr>
          <w:lang w:val="en-US"/>
        </w:rPr>
        <w:t>alt</w:t>
      </w:r>
      <w:r w:rsidRPr="008A517B">
        <w:t>+</w:t>
      </w:r>
      <w:r>
        <w:rPr>
          <w:lang w:val="en-US"/>
        </w:rPr>
        <w:t>G</w:t>
      </w:r>
      <w:r w:rsidRPr="008A517B">
        <w:t>)</w:t>
      </w:r>
      <w:r>
        <w:t xml:space="preserve">, нажать на </w:t>
      </w:r>
      <w:r>
        <w:rPr>
          <w:lang w:val="en-US"/>
        </w:rPr>
        <w:t>clip</w:t>
      </w:r>
      <w:r w:rsidRPr="008A517B">
        <w:t xml:space="preserve"> </w:t>
      </w:r>
      <w:r>
        <w:rPr>
          <w:lang w:val="en-US"/>
        </w:rPr>
        <w:t>content</w:t>
      </w:r>
      <w:r w:rsidRPr="008A517B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06E93705" wp14:editId="64C05D8E">
            <wp:extent cx="5940425" cy="334137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4A089" w14:textId="42D21FC5" w:rsidR="008A517B" w:rsidRDefault="008A517B">
      <w:r>
        <w:rPr>
          <w:noProof/>
          <w:lang w:eastAsia="ru-RU"/>
        </w:rPr>
        <w:drawing>
          <wp:inline distT="0" distB="0" distL="0" distR="0" wp14:anchorId="21AD4F7D" wp14:editId="019817B5">
            <wp:extent cx="4488180" cy="2668792"/>
            <wp:effectExtent l="0" t="0" r="762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82095" t="40137" b="40935"/>
                    <a:stretch/>
                  </pic:blipFill>
                  <pic:spPr bwMode="auto">
                    <a:xfrm>
                      <a:off x="0" y="0"/>
                      <a:ext cx="4496693" cy="2673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99812" w14:textId="7F2C316B" w:rsidR="008A517B" w:rsidRDefault="008A517B">
      <w:pPr>
        <w:rPr>
          <w:noProof/>
        </w:rPr>
      </w:pPr>
      <w:r>
        <w:t>Скопировать рабочую область (фрейм)</w:t>
      </w:r>
      <w:r w:rsidRPr="008A517B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6B907D0A" wp14:editId="2AD31728">
            <wp:extent cx="5940425" cy="334137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D88B" w14:textId="3F11D4E8" w:rsidR="008A517B" w:rsidRDefault="008A517B">
      <w:pPr>
        <w:rPr>
          <w:noProof/>
        </w:rPr>
      </w:pPr>
      <w:r>
        <w:rPr>
          <w:noProof/>
        </w:rPr>
        <w:lastRenderedPageBreak/>
        <w:t>На первом фрейме выбрать график (незамкнутую фигуру)</w:t>
      </w:r>
      <w:r w:rsidRPr="008A517B">
        <w:rPr>
          <w:noProof/>
        </w:rPr>
        <w:t xml:space="preserve"> </w:t>
      </w:r>
      <w:r>
        <w:rPr>
          <w:noProof/>
        </w:rPr>
        <w:t>и потянуть за правый край влево, чтобы не было видно контура (сокращаем до одного пикселя)</w:t>
      </w:r>
      <w:r>
        <w:rPr>
          <w:noProof/>
          <w:lang w:eastAsia="ru-RU"/>
        </w:rPr>
        <w:drawing>
          <wp:inline distT="0" distB="0" distL="0" distR="0" wp14:anchorId="496A4CE9" wp14:editId="7E028982">
            <wp:extent cx="5940425" cy="334137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A517B">
        <w:rPr>
          <w:noProof/>
        </w:rPr>
        <w:t xml:space="preserve"> </w:t>
      </w:r>
      <w:r>
        <w:rPr>
          <w:noProof/>
          <w:lang w:eastAsia="ru-RU"/>
        </w:rPr>
        <w:drawing>
          <wp:inline distT="0" distB="0" distL="0" distR="0" wp14:anchorId="51AC1A1F" wp14:editId="3A5BA7A2">
            <wp:extent cx="5940425" cy="334137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9D8D" w14:textId="08199BD4" w:rsidR="008A517B" w:rsidRDefault="008A517B">
      <w:pPr>
        <w:rPr>
          <w:noProof/>
        </w:rPr>
      </w:pPr>
      <w:r>
        <w:rPr>
          <w:noProof/>
        </w:rPr>
        <w:t xml:space="preserve">У фигуры с заливкой (замкнутая фигура) изменить прозрачность (со 100% заменить на 0%) </w:t>
      </w:r>
    </w:p>
    <w:p w14:paraId="49D681CF" w14:textId="3901EBA0" w:rsidR="008A517B" w:rsidRDefault="008A517B">
      <w:r>
        <w:rPr>
          <w:noProof/>
          <w:lang w:eastAsia="ru-RU"/>
        </w:rPr>
        <w:lastRenderedPageBreak/>
        <w:drawing>
          <wp:inline distT="0" distB="0" distL="0" distR="0" wp14:anchorId="65F46F9F" wp14:editId="0A502115">
            <wp:extent cx="5940425" cy="334137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4C2E" w14:textId="3D584C48" w:rsidR="00CC3B14" w:rsidRDefault="00757BE4">
      <w:r>
        <w:t xml:space="preserve">Переходим в режим прототипирования и настраиваем анимацию от фрейма к фрейму </w:t>
      </w:r>
      <w:r w:rsidR="003833FC">
        <w:t xml:space="preserve">по клику. </w:t>
      </w:r>
      <w:r>
        <w:rPr>
          <w:noProof/>
          <w:lang w:eastAsia="ru-RU"/>
        </w:rPr>
        <w:drawing>
          <wp:inline distT="0" distB="0" distL="0" distR="0" wp14:anchorId="0465175D" wp14:editId="3B19CEEB">
            <wp:extent cx="6210300" cy="2806166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7831" t="15735" r="128" b="18358"/>
                    <a:stretch/>
                  </pic:blipFill>
                  <pic:spPr bwMode="auto">
                    <a:xfrm>
                      <a:off x="0" y="0"/>
                      <a:ext cx="6220126" cy="281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3B14" w:rsidSect="009F3F45">
      <w:pgSz w:w="11906" w:h="16838"/>
      <w:pgMar w:top="426" w:right="850" w:bottom="28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38E9"/>
    <w:rsid w:val="00021080"/>
    <w:rsid w:val="001A3DAC"/>
    <w:rsid w:val="00323506"/>
    <w:rsid w:val="003238E9"/>
    <w:rsid w:val="003833FC"/>
    <w:rsid w:val="0048521C"/>
    <w:rsid w:val="004D68DA"/>
    <w:rsid w:val="004D791C"/>
    <w:rsid w:val="0059195E"/>
    <w:rsid w:val="005C0BB1"/>
    <w:rsid w:val="005E521E"/>
    <w:rsid w:val="0075128B"/>
    <w:rsid w:val="00757BE4"/>
    <w:rsid w:val="007A6595"/>
    <w:rsid w:val="008044E2"/>
    <w:rsid w:val="008A517B"/>
    <w:rsid w:val="008B3FD8"/>
    <w:rsid w:val="008B5F76"/>
    <w:rsid w:val="00953AB7"/>
    <w:rsid w:val="009B47E9"/>
    <w:rsid w:val="009C3FB4"/>
    <w:rsid w:val="009F3F45"/>
    <w:rsid w:val="00A00C6D"/>
    <w:rsid w:val="00C43B0A"/>
    <w:rsid w:val="00C67191"/>
    <w:rsid w:val="00CA3FD7"/>
    <w:rsid w:val="00CC3B14"/>
    <w:rsid w:val="00D10B5D"/>
    <w:rsid w:val="00DE6653"/>
    <w:rsid w:val="00DF42B0"/>
    <w:rsid w:val="00E34022"/>
    <w:rsid w:val="00E75700"/>
    <w:rsid w:val="00F228F8"/>
    <w:rsid w:val="00F921D9"/>
    <w:rsid w:val="00FB1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C472B6"/>
  <w15:chartTrackingRefBased/>
  <w15:docId w15:val="{6813627D-DFFE-4D93-B75D-F72C9E9B86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18</Pages>
  <Words>434</Words>
  <Characters>2478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TeemoBomBom TeemoBomBom</dc:creator>
  <cp:keywords/>
  <dc:description/>
  <cp:lastModifiedBy>Ирина А. Кондратьева</cp:lastModifiedBy>
  <cp:revision>21</cp:revision>
  <dcterms:created xsi:type="dcterms:W3CDTF">2023-01-29T20:51:00Z</dcterms:created>
  <dcterms:modified xsi:type="dcterms:W3CDTF">2024-01-11T06:14:00Z</dcterms:modified>
</cp:coreProperties>
</file>